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47495" w14:textId="77777777" w:rsidR="009A45D5" w:rsidRPr="00773A9F" w:rsidRDefault="00773A9F" w:rsidP="00773A9F">
      <w:pPr>
        <w:jc w:val="center"/>
        <w:rPr>
          <w:b/>
        </w:rPr>
      </w:pPr>
      <w:r w:rsidRPr="00773A9F">
        <w:rPr>
          <w:b/>
        </w:rPr>
        <w:t>A.L. HORTON ELEMENTARY PARENT COUNCIL</w:t>
      </w:r>
    </w:p>
    <w:p w14:paraId="14394F33" w14:textId="77777777" w:rsidR="00773A9F" w:rsidRDefault="002B4406" w:rsidP="00773A9F">
      <w:pPr>
        <w:jc w:val="center"/>
        <w:rPr>
          <w:b/>
        </w:rPr>
      </w:pPr>
      <w:r>
        <w:rPr>
          <w:b/>
        </w:rPr>
        <w:t>September 28</w:t>
      </w:r>
      <w:r w:rsidR="00773A9F" w:rsidRPr="00773A9F">
        <w:rPr>
          <w:b/>
        </w:rPr>
        <w:t xml:space="preserve">, 2020 </w:t>
      </w:r>
      <w:r w:rsidR="004D3AC2">
        <w:rPr>
          <w:b/>
        </w:rPr>
        <w:t>ONLINE</w:t>
      </w:r>
      <w:r>
        <w:rPr>
          <w:b/>
        </w:rPr>
        <w:t xml:space="preserve"> AGM</w:t>
      </w:r>
      <w:r w:rsidR="004D3AC2">
        <w:rPr>
          <w:b/>
        </w:rPr>
        <w:t xml:space="preserve"> </w:t>
      </w:r>
      <w:r w:rsidR="00773A9F" w:rsidRPr="00773A9F">
        <w:rPr>
          <w:b/>
        </w:rPr>
        <w:t>MEETING MINUTES</w:t>
      </w:r>
    </w:p>
    <w:p w14:paraId="75A00D8C" w14:textId="77777777" w:rsidR="00773A9F" w:rsidRDefault="00773A9F" w:rsidP="00773A9F">
      <w:r>
        <w:rPr>
          <w:b/>
        </w:rPr>
        <w:t xml:space="preserve">Attendees:  </w:t>
      </w:r>
      <w:r>
        <w:t>M. Spronk, R. Arndt, K. Al</w:t>
      </w:r>
      <w:r w:rsidR="002B4406">
        <w:t xml:space="preserve">lan, R. Footz, </w:t>
      </w:r>
      <w:r w:rsidR="004D3AC2">
        <w:t xml:space="preserve">S. Komarniski, </w:t>
      </w:r>
      <w:r>
        <w:t xml:space="preserve"> C. Gra</w:t>
      </w:r>
      <w:r w:rsidR="002B4406">
        <w:t xml:space="preserve">nger, E. Robert, </w:t>
      </w:r>
      <w:r w:rsidR="004D3AC2">
        <w:t xml:space="preserve">H. Dinwoodie, </w:t>
      </w:r>
      <w:r>
        <w:t xml:space="preserve"> D. Ionetz</w:t>
      </w:r>
      <w:r w:rsidR="002B4406">
        <w:t xml:space="preserve">,  J. </w:t>
      </w:r>
      <w:proofErr w:type="spellStart"/>
      <w:r w:rsidR="002B4406">
        <w:t>Weleshuck</w:t>
      </w:r>
      <w:proofErr w:type="spellEnd"/>
      <w:r w:rsidR="002B4406">
        <w:t xml:space="preserve">, D. </w:t>
      </w:r>
      <w:proofErr w:type="spellStart"/>
      <w:r w:rsidR="002B4406">
        <w:t>Ambrock</w:t>
      </w:r>
      <w:proofErr w:type="spellEnd"/>
      <w:r w:rsidR="002B4406">
        <w:t xml:space="preserve">, M. </w:t>
      </w:r>
      <w:proofErr w:type="spellStart"/>
      <w:r w:rsidR="002B4406">
        <w:t>Axten</w:t>
      </w:r>
      <w:proofErr w:type="spellEnd"/>
      <w:r w:rsidR="002B4406">
        <w:t xml:space="preserve">, D. Gara, T. Horon, B. </w:t>
      </w:r>
      <w:proofErr w:type="spellStart"/>
      <w:r w:rsidR="002B4406">
        <w:t>Madz</w:t>
      </w:r>
      <w:proofErr w:type="spellEnd"/>
      <w:r w:rsidR="002B4406">
        <w:t xml:space="preserve">, S. </w:t>
      </w:r>
      <w:proofErr w:type="spellStart"/>
      <w:r w:rsidR="002B4406">
        <w:t>Mortera</w:t>
      </w:r>
      <w:proofErr w:type="spellEnd"/>
      <w:r w:rsidR="002B4406">
        <w:t xml:space="preserve"> (7:20pm)</w:t>
      </w:r>
    </w:p>
    <w:p w14:paraId="1834B2A4" w14:textId="77777777" w:rsidR="00773A9F" w:rsidRDefault="00773A9F" w:rsidP="00773A9F"/>
    <w:p w14:paraId="38B5FDF1" w14:textId="77777777" w:rsidR="00773A9F" w:rsidRDefault="00773A9F" w:rsidP="00773A9F">
      <w:r>
        <w:rPr>
          <w:b/>
        </w:rPr>
        <w:t xml:space="preserve">1.  </w:t>
      </w:r>
      <w:r w:rsidRPr="00773A9F">
        <w:rPr>
          <w:b/>
        </w:rPr>
        <w:t>Call to Order</w:t>
      </w:r>
      <w:r w:rsidR="002B4406">
        <w:t>:  K. Allan 6:35</w:t>
      </w:r>
      <w:r>
        <w:t>PM</w:t>
      </w:r>
    </w:p>
    <w:p w14:paraId="38DBE184" w14:textId="77777777" w:rsidR="00773A9F" w:rsidRDefault="00773A9F" w:rsidP="00773A9F">
      <w:r w:rsidRPr="00773A9F">
        <w:rPr>
          <w:b/>
        </w:rPr>
        <w:t xml:space="preserve">2. </w:t>
      </w:r>
      <w:r>
        <w:rPr>
          <w:b/>
        </w:rPr>
        <w:t xml:space="preserve"> </w:t>
      </w:r>
      <w:r w:rsidRPr="00773A9F">
        <w:rPr>
          <w:b/>
        </w:rPr>
        <w:t xml:space="preserve">Review of </w:t>
      </w:r>
      <w:proofErr w:type="gramStart"/>
      <w:r w:rsidRPr="00773A9F">
        <w:rPr>
          <w:b/>
        </w:rPr>
        <w:t xml:space="preserve">Agenda </w:t>
      </w:r>
      <w:r>
        <w:rPr>
          <w:b/>
        </w:rPr>
        <w:t>:</w:t>
      </w:r>
      <w:proofErr w:type="gramEnd"/>
      <w:r>
        <w:rPr>
          <w:b/>
        </w:rPr>
        <w:t xml:space="preserve">  </w:t>
      </w:r>
      <w:r w:rsidR="002B4406">
        <w:t>all approved</w:t>
      </w:r>
    </w:p>
    <w:p w14:paraId="66674C0F" w14:textId="77777777" w:rsidR="00773A9F" w:rsidRDefault="00773A9F" w:rsidP="00773A9F">
      <w:r w:rsidRPr="00773A9F">
        <w:rPr>
          <w:b/>
        </w:rPr>
        <w:t>3.  Approval of the Minutes as presented:</w:t>
      </w:r>
      <w:r w:rsidR="002B4406">
        <w:t xml:space="preserve">  May 2020, no minutes</w:t>
      </w:r>
    </w:p>
    <w:p w14:paraId="23DDC3C0" w14:textId="77777777" w:rsidR="00773A9F" w:rsidRPr="004D3AC2" w:rsidRDefault="004D3AC2" w:rsidP="00773A9F">
      <w:pPr>
        <w:rPr>
          <w:b/>
        </w:rPr>
      </w:pPr>
      <w:r>
        <w:rPr>
          <w:b/>
        </w:rPr>
        <w:t xml:space="preserve">4.  Old Business – </w:t>
      </w:r>
      <w:r w:rsidRPr="004D3AC2">
        <w:t xml:space="preserve">None </w:t>
      </w:r>
      <w:r w:rsidR="00773A9F" w:rsidRPr="004D3AC2">
        <w:t xml:space="preserve"> </w:t>
      </w:r>
    </w:p>
    <w:p w14:paraId="0DAB7099" w14:textId="77777777" w:rsidR="004D3AC2" w:rsidRDefault="00773A9F" w:rsidP="00773A9F">
      <w:r w:rsidRPr="00E61109">
        <w:rPr>
          <w:b/>
        </w:rPr>
        <w:t>5.  Principal Report</w:t>
      </w:r>
      <w:r>
        <w:t xml:space="preserve"> </w:t>
      </w:r>
      <w:r w:rsidR="002B4406">
        <w:t>– Different start up this year, ex</w:t>
      </w:r>
      <w:r w:rsidR="00B4574E">
        <w:t>cited to be back. 323 students,</w:t>
      </w:r>
      <w:r w:rsidR="002B4406">
        <w:t xml:space="preserve"> 56 of which are online.  We are in scenario 1 of school re-entry which is near normal programming with safety measures. No band currently grade 6.  School received some Federal funding for literacy intervention and hiring a teacher for </w:t>
      </w:r>
      <w:proofErr w:type="spellStart"/>
      <w:r w:rsidR="002B4406">
        <w:t>phys</w:t>
      </w:r>
      <w:proofErr w:type="spellEnd"/>
      <w:r w:rsidR="002B4406">
        <w:t>-ed.  Distance learning – Brightspace platform this year instead of Google Classroom.  Some challenges, now there are designated online teachers. Staff update – Mr. Maskal and Mrs. Buhler are back this year, as well as Mrs. Golka as new secretary since Mrs. Gottert retired.  Mrs. Doerksen was part time counsellor now going to Lamont full time so Ms. Giebelhaus will be counsellor, hiring new teacher and EA.  No field trips planned. 1</w:t>
      </w:r>
      <w:r w:rsidR="002B4406" w:rsidRPr="002B4406">
        <w:rPr>
          <w:vertAlign w:val="superscript"/>
        </w:rPr>
        <w:t>st</w:t>
      </w:r>
      <w:r w:rsidR="002B4406">
        <w:t xml:space="preserve"> quarter fees are for hr noon supervision and price went up to $44/student due to having 4 recesses instead of 2.  Parent Teacher Interviews will be via phone Oct 27 and 28, where parents will book times. Thanks to Friends of ALH for the staff Lysol wipes. </w:t>
      </w:r>
    </w:p>
    <w:p w14:paraId="050B5AE1" w14:textId="77777777" w:rsidR="002B4406" w:rsidRDefault="002B4406" w:rsidP="00773A9F">
      <w:r>
        <w:t xml:space="preserve">Questions: Is lighthouse happening for Grade 6.  Possibly coming up, no Leader in Me.  Class cohort question about combining grades </w:t>
      </w:r>
      <w:proofErr w:type="spellStart"/>
      <w:r>
        <w:t>ie</w:t>
      </w:r>
      <w:proofErr w:type="spellEnd"/>
      <w:r>
        <w:t xml:space="preserve">: grade 5/6 UK being together for AMs and then back with their cohorts. </w:t>
      </w:r>
      <w:r w:rsidR="00B4574E">
        <w:t xml:space="preserve">Most students will only be interacting with 10 more students. </w:t>
      </w:r>
    </w:p>
    <w:p w14:paraId="1FAA0D2F" w14:textId="77777777" w:rsidR="00B4574E" w:rsidRDefault="00B4574E" w:rsidP="00773A9F">
      <w:r>
        <w:t xml:space="preserve">Bookfair will be online, beginning of Nov. Online learners </w:t>
      </w:r>
      <w:proofErr w:type="gramStart"/>
      <w:r>
        <w:t>can’t</w:t>
      </w:r>
      <w:proofErr w:type="gramEnd"/>
      <w:r>
        <w:t xml:space="preserve"> access school </w:t>
      </w:r>
      <w:proofErr w:type="spellStart"/>
      <w:r>
        <w:t>chromebooks</w:t>
      </w:r>
      <w:proofErr w:type="spellEnd"/>
      <w:r>
        <w:t xml:space="preserve"> as they are needed for in school students. Hot lunches – no outside food/distributions so not happening yet, and no microwaves being used.  </w:t>
      </w:r>
    </w:p>
    <w:p w14:paraId="59C87454" w14:textId="77777777" w:rsidR="002B4406" w:rsidRDefault="002B4406" w:rsidP="00773A9F"/>
    <w:p w14:paraId="7A239374" w14:textId="77777777" w:rsidR="00B4574E" w:rsidRDefault="00E61109" w:rsidP="00773A9F">
      <w:r w:rsidRPr="00E61109">
        <w:rPr>
          <w:b/>
        </w:rPr>
        <w:t>6.  Trustee Report</w:t>
      </w:r>
      <w:r w:rsidR="00643981">
        <w:t xml:space="preserve"> </w:t>
      </w:r>
      <w:proofErr w:type="gramStart"/>
      <w:r w:rsidR="00643981">
        <w:t>–</w:t>
      </w:r>
      <w:r w:rsidR="00B4574E">
        <w:t xml:space="preserve">  There</w:t>
      </w:r>
      <w:proofErr w:type="gramEnd"/>
      <w:r w:rsidR="00B4574E">
        <w:t xml:space="preserve"> were online weekly meets in the summer, had to have plans in place for all 3 scenarios. They were expecting scenario 1. Aug 25 Organization meeting.  Same Chair but new Vice Chair who is Colleen </w:t>
      </w:r>
      <w:proofErr w:type="spellStart"/>
      <w:r w:rsidR="00B4574E">
        <w:t>Holowachuk</w:t>
      </w:r>
      <w:proofErr w:type="spellEnd"/>
      <w:r w:rsidR="00B4574E">
        <w:t xml:space="preserve"> from Lamont.  17, 052 students in EIPS, nearly 15,000 in class so approx. 88% students.  1900 stay at home learning and 168 students to other learning.  Transportation down about 2200 riders, did not cancel any routes.  Lost 17 bus drivers.  4 opportunities for online learners to return to in class.  Federal funding – 6.1 million for EIPS, distributed to schools to use as they see fit.  1</w:t>
      </w:r>
      <w:r w:rsidR="00B4574E" w:rsidRPr="00B4574E">
        <w:rPr>
          <w:vertAlign w:val="superscript"/>
        </w:rPr>
        <w:t>st</w:t>
      </w:r>
      <w:r w:rsidR="00B4574E">
        <w:t xml:space="preserve"> half to be used by mid-Nov.  </w:t>
      </w:r>
    </w:p>
    <w:p w14:paraId="41DCBA48" w14:textId="77777777" w:rsidR="00B4574E" w:rsidRDefault="00B4574E" w:rsidP="00773A9F"/>
    <w:p w14:paraId="4BE340C9" w14:textId="77777777" w:rsidR="00887726" w:rsidRPr="00B4574E" w:rsidRDefault="00E61109" w:rsidP="00643981">
      <w:r w:rsidRPr="00E61109">
        <w:rPr>
          <w:b/>
        </w:rPr>
        <w:t xml:space="preserve">7.  New </w:t>
      </w:r>
      <w:proofErr w:type="gramStart"/>
      <w:r w:rsidRPr="00E61109">
        <w:rPr>
          <w:b/>
        </w:rPr>
        <w:t>Busin</w:t>
      </w:r>
      <w:r w:rsidR="00B4574E">
        <w:rPr>
          <w:b/>
        </w:rPr>
        <w:t>ess  a</w:t>
      </w:r>
      <w:proofErr w:type="gramEnd"/>
      <w:r w:rsidR="00B4574E">
        <w:rPr>
          <w:b/>
        </w:rPr>
        <w:t xml:space="preserve">) Officer Elections  </w:t>
      </w:r>
      <w:r w:rsidR="00B4574E" w:rsidRPr="00B4574E">
        <w:t>Chair – K. Allan</w:t>
      </w:r>
    </w:p>
    <w:p w14:paraId="683936AF" w14:textId="77777777" w:rsidR="00B4574E" w:rsidRPr="00B4574E" w:rsidRDefault="00B4574E" w:rsidP="00643981">
      <w:r w:rsidRPr="00B4574E">
        <w:t xml:space="preserve">                                                                     Vice Chair – D. Gara</w:t>
      </w:r>
    </w:p>
    <w:p w14:paraId="75F3C557" w14:textId="77777777" w:rsidR="00B4574E" w:rsidRPr="00B4574E" w:rsidRDefault="00B4574E" w:rsidP="00643981">
      <w:r w:rsidRPr="00B4574E">
        <w:t xml:space="preserve">                                                                     Secretary – H. Dinwoodie</w:t>
      </w:r>
    </w:p>
    <w:p w14:paraId="23E69EC8" w14:textId="77777777" w:rsidR="00B4574E" w:rsidRPr="00B4574E" w:rsidRDefault="00B4574E" w:rsidP="00643981">
      <w:r w:rsidRPr="00B4574E">
        <w:t xml:space="preserve">                                                                     Parents at </w:t>
      </w:r>
      <w:proofErr w:type="gramStart"/>
      <w:r w:rsidRPr="00B4574E">
        <w:t>Large  -</w:t>
      </w:r>
      <w:proofErr w:type="gramEnd"/>
      <w:r w:rsidRPr="00B4574E">
        <w:t xml:space="preserve"> E. Robert, H. Dinwoodie, D. Ionetz</w:t>
      </w:r>
    </w:p>
    <w:p w14:paraId="61662204" w14:textId="77777777" w:rsidR="00B4574E" w:rsidRDefault="00B4574E" w:rsidP="00643981">
      <w:r w:rsidRPr="00B4574E">
        <w:t xml:space="preserve">                                                                     Kinder Parent at Large </w:t>
      </w:r>
      <w:r>
        <w:t>–</w:t>
      </w:r>
      <w:r w:rsidRPr="00B4574E">
        <w:t xml:space="preserve"> vacant</w:t>
      </w:r>
    </w:p>
    <w:p w14:paraId="2633D89C" w14:textId="77777777" w:rsidR="00B4574E" w:rsidRDefault="00B4574E" w:rsidP="00643981">
      <w:r>
        <w:t>b)  Approval of Annual report 2019-</w:t>
      </w:r>
      <w:proofErr w:type="gramStart"/>
      <w:r>
        <w:t>2020  E.</w:t>
      </w:r>
      <w:proofErr w:type="gramEnd"/>
      <w:r>
        <w:t xml:space="preserve"> Robert motion, H. Dinwoodie 2</w:t>
      </w:r>
      <w:r w:rsidRPr="00B4574E">
        <w:rPr>
          <w:vertAlign w:val="superscript"/>
        </w:rPr>
        <w:t>nd</w:t>
      </w:r>
      <w:r>
        <w:t xml:space="preserve">. All in favour </w:t>
      </w:r>
    </w:p>
    <w:p w14:paraId="2E099464" w14:textId="77777777" w:rsidR="00B4574E" w:rsidRPr="00B4574E" w:rsidRDefault="00B4574E" w:rsidP="00643981">
      <w:r>
        <w:t xml:space="preserve">c)  2020-2021 Meeting Schedule – Last Monday of each month except for December </w:t>
      </w:r>
    </w:p>
    <w:p w14:paraId="408E9140" w14:textId="77777777" w:rsidR="00B4574E" w:rsidRDefault="00B4574E" w:rsidP="00643981">
      <w:r>
        <w:rPr>
          <w:b/>
        </w:rPr>
        <w:t xml:space="preserve">                           </w:t>
      </w:r>
    </w:p>
    <w:p w14:paraId="386724AF" w14:textId="77777777" w:rsidR="00B4574E" w:rsidRDefault="00887726" w:rsidP="00773A9F">
      <w:r>
        <w:rPr>
          <w:b/>
        </w:rPr>
        <w:t xml:space="preserve">8.  </w:t>
      </w:r>
      <w:r w:rsidRPr="00887726">
        <w:rPr>
          <w:b/>
        </w:rPr>
        <w:t xml:space="preserve">Next </w:t>
      </w:r>
      <w:proofErr w:type="gramStart"/>
      <w:r w:rsidRPr="00887726">
        <w:rPr>
          <w:b/>
        </w:rPr>
        <w:t>Meeting</w:t>
      </w:r>
      <w:r w:rsidR="00B4574E">
        <w:t xml:space="preserve"> :</w:t>
      </w:r>
      <w:proofErr w:type="gramEnd"/>
      <w:r w:rsidR="00B4574E">
        <w:t xml:space="preserve">  October 26</w:t>
      </w:r>
      <w:r w:rsidR="00643981">
        <w:t xml:space="preserve">, 2020  6:30PM      </w:t>
      </w:r>
    </w:p>
    <w:p w14:paraId="67F71EA5" w14:textId="77777777" w:rsidR="00887726" w:rsidRPr="00E61109" w:rsidRDefault="00887726" w:rsidP="00773A9F">
      <w:r>
        <w:rPr>
          <w:b/>
        </w:rPr>
        <w:t xml:space="preserve">9.  </w:t>
      </w:r>
      <w:r w:rsidRPr="00887726">
        <w:rPr>
          <w:b/>
        </w:rPr>
        <w:t>Adjourned:</w:t>
      </w:r>
      <w:r w:rsidR="00B4574E">
        <w:t xml:space="preserve">  7:29PM</w:t>
      </w:r>
    </w:p>
    <w:p w14:paraId="0E5F8E50" w14:textId="77777777" w:rsidR="00773A9F" w:rsidRPr="00773A9F" w:rsidRDefault="00773A9F" w:rsidP="00773A9F"/>
    <w:p w14:paraId="02E35BE6" w14:textId="77777777" w:rsidR="00773A9F" w:rsidRPr="00773A9F" w:rsidRDefault="00773A9F" w:rsidP="00773A9F"/>
    <w:sectPr w:rsidR="00773A9F" w:rsidRPr="00773A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9F"/>
    <w:rsid w:val="002B4406"/>
    <w:rsid w:val="00410B58"/>
    <w:rsid w:val="004D3AC2"/>
    <w:rsid w:val="00643981"/>
    <w:rsid w:val="00773A9F"/>
    <w:rsid w:val="00887726"/>
    <w:rsid w:val="009A45D5"/>
    <w:rsid w:val="00B4574E"/>
    <w:rsid w:val="00E61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B410"/>
  <w15:docId w15:val="{AECDB2F0-0472-4A19-A978-247FC23C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SabZen</dc:creator>
  <cp:lastModifiedBy>Ralph Arndt ALH</cp:lastModifiedBy>
  <cp:revision>2</cp:revision>
  <dcterms:created xsi:type="dcterms:W3CDTF">2020-09-29T21:27:00Z</dcterms:created>
  <dcterms:modified xsi:type="dcterms:W3CDTF">2020-09-29T21:27:00Z</dcterms:modified>
</cp:coreProperties>
</file>